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(0356500001426007994)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0356500001426007994-1-1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УНИТАРНОЕ ПРЕДПРИЯТИЕ "ЭНЕРГОСНАБЖЕНИЕ ПЕРМСКОГО МУНИЦИПАЛЬНОГО ОКРУГА"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263594806511059480100100030010000000.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14:25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участка сети водоснабжения д.Кондратово ул. Садовое Кольцо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4 316 240.23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16:13:12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3 299 696.96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15:41:47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3 499 999.00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13:50:16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12:44:35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4 316 240.23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3 299 696.96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3 499 999.00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3 500 000.00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4 316 240.23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12:51:14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00:F6:86:FA:96:93:DA:8C:72:3C:61:C6:DE:A3:44:83:AD, действителен с 27.08.2026 04:42:59 по 20.11.2027 04:42:59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13:36:53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00:F6:86:FA:96:93:DA:8C:72:3C:61:C6:DE:A3:44:83:AD, действителен с 27.08.2026 04:42:59 по 20.11.2027 04:42:59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13:47:10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