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(0842200000526003351)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0842200000526003351-1-1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Самара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САМАРСКОЙ ОБЛАСТИ "САМАРАФАРМАЦИЯ".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САМАРСКОЙ ОБЛАСТИ "САМАРАФАРМАЦИЯ"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262631819736763180100100580530000244.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15.09.2026 13:09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медицинских изделий:Комплект диагностический офтальмологический/ отологический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231 214.68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Пронин Егор Васильевич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Ведущий менеджер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Саливанова Татьяна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Синельников Ян Евгеньевич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17.09.2026 16:50:31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224 100.00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- 3.08 %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09:53:52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225 000.00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- 2.69 %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20:38:36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229 356.00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- 0.80 %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12:55:58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229 392.00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- 0.79 %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Пронин Егор Васильевич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Синельников Ян Евгеньевич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Пронин Егор Васильевич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Синельников Ян Евгеньевич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Пронин Егор Васильевич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Синельников Ян Евгеньевич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Пронин Егор Васильевич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Синельников Ян Евгеньевич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224 100.00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224 100.00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225 000.00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225 000.00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229 356.00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229 356.00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229 392.00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229 392.00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Пронин Егор Васильевич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00:A9:75:9F:0F:D7:2C:CC:9F:62:E7:6B:9C:C2:3F:05:83, действителен с 23.06.2026 11:19:10 по 16.09.2027 11:19:10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13:51:54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Синельников Ян Евгеньевич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4F:57:A2:46:A6:1E:5E:74:7B:C7:DC:1C:99:80:6D:4B, действителен с 28.04.2026 04:56:35 по 22.07.2027 04:56:35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13:52:15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Пронин Егор Васильевич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00:A9:75:9F:0F:D7:2C:CC:9F:62:E7:6B:9C:C2:3F:05:83, действителен с 23.06.2026 11:19:10 по 16.09.2027 11:19:10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13:52:39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