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(0356500001426007924)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0356500001426007924-1-1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ОКТЯБРЬСКИЙ ФИЛИАЛ ГОСУДАРСТВЕННОГО БЮДЖЕТНОГО УЧРЕЖДЕНИЯ ПЕРМСКОГО КРАЯ "ГОСЛЕСХОЗ"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262592103492659184300200440010000244.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15:58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троса стального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87 860.40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Саранина Полина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Семенова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20:37:48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72 000.00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10:04:33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10:42:05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14:43:06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