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(0334400001426000060)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0334400001426000060-1-1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Иркутская обл, Иркутский р-н, Новая Разводная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"ВОСТСИБРЕГИОНВОДХОЗ".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"ВОСТСИБРЕГИОНВОДХОЗ"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261500802812738274300100800011412244.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09:33 (MSK+05:00)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спецодежды для филиала «Востсибрегионводхоз»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34 969.01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Вельдяев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59:5B:C4:8F:D0:EF:EE:A3:E6:52:C7:12:0C:AD:59:86, действителен с 21.07.2026 02:08:47 по 14.10.2027 02:08:47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04:15:43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