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(0369400001226000191)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0369400001226000191-1-1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ПО ЭКСПЛУАТАЦИИ ВОДОХРАНИЛИЩ ЧЕЛЯБИНСКОЙ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ПО ЭКСПЛУАТАЦИИ ВОДОХРАНИЛИЩ ЧЕЛЯБИНСКОЙ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261500802812774474300102060011920244.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13:25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автомобильного бензина и дизельного топлива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299 873.30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инженер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Осипов Анатолий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- начальник ремонтно-строительного отдела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СИМОНЧИК ДЕНИС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КОСТЫЛЕВА ЛАРИСА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Карташов Алексей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Трегубова Наталия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энергетик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Бабин Егор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 Анатолий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40:4A:EB:9F:6A:2D:FA:3C:0E:8A:DD:44:A8:78:A2:A0, действителен с 05.03.2026 04:09:55 по 29.05.2027 04:09:55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06:59:36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