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"РЕСПУБЛИКАНСКИЙ ЦЕНТР ОБЩЕСТВЕННОГО ЗДОРОВЬЯ И МЕДИЦИНСКОЙ ПРОФИЛАКТИКИ"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262143511675714350100100080390000244.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11:58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к ранее приобретенному иммунохемилюминесцентному анализатору MAGLUMI X3 (лот)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311 296.38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 в сфере здравоохранения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Аржакова Надежда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03:35:35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311 296.38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03:54:21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09:45:08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10:30:06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