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(2400500000326001626)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262332500810333250100119030012120323.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11:31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(МНН:ЛЕНВАТИНИБ)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	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1 374 361.20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11:03:06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