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(0372200061626000051)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0372200061626000051-1-1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262782568119178160100100160190000244.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13:02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антисептиков кожных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48 822.90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Антонина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общим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Макарова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15:25:05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14:47:07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47 247.00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47 247.00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13:18:23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