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(0387200002826000873)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28.09.2026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0387200002826000873-1-1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"ОКРУЖНАЯ КЛИНИЧЕСКАЯ БОЛЬНИЦА".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"ОКРУЖНАЯ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262860100444586010100110950012120244.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13:10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для медицинского применения Бевацизумаб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2 136 000.00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Пелевин Петр Петрович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Акулинина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Хоменко Светлана Юрьевна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Штогрин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19:42:58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2 136 000.00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Пелевин Петр Петрович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Акулинина Светлана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Пелевин Петр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00:8C:8A:40:DB:FF:15:8C:A7:0A:70:C6:DD:DF:53:55:0D, действителен с 13.07.2026 10:48:23 по 06.10.2027 10:48:23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07:33:27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Отсутствует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Акулинина Светлана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01:6F:80:93:00:8C:B3:0B:BE:4D:6A:D0:8E:4A:26:F2:B8, действителен с 05.11.2025 08:47:02 по 05.11.2026 08:57:02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07:33:27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"ОКРУЖНАЯ КЛИНИЧЕСКАЯ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Копьев Сергей Петрович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00:BF:C1:3E:9E:71:7F:0B:0E:18:64:EF:DE:62:92:75:84, действителен с 13.07.2026 10:49:54 по 06.10.2027 10:49:54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28.09.2026 07:33:53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