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(0132300032426000057)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0132300032426000057-1-1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Сокольский р-н, Сокольское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ОКРУГА СОКОЛЬСКИЙ НИЖЕГОРОДСКОЙ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ВОЛЖСКИЙ ТЕРРИТОРИАЛЬНЫЙ ОТДЕЛ АДМИНИСТРАЦИИ МУНИЦИПАЛЬНОГО ОКРУГА СОКОЛЬСКИЙ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263524000051852400100100090011920244.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15:48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14-ЗК-26. Поставка бензина неэтилированного (марки АИ-92) для нужд Волжского территориального отдела администрации муниципального округа Сокольский Нижегородской области.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129 330.10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133.33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экономики и прогнозирования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Матаруев Михаил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 отдела экономики и прогнозирования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Смирнова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заведующий сектором муниципальных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Лобанова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СОКОЛЬСКИЙ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Лобанова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3F:5E:CA:A6:BB:AC:EC:11:47:0A:30:BF:05:E7:F1:61, действителен с 21.05.2026 07:11:29 по 14.08.2027 07:11:29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08:43:35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