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(0132300032426000058)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0132300032426000058-1-1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Сокольский р-н, Сокольское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ОКРУГА СОКОЛЬСКИЙ НИЖЕГОРОДСКОЙ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ВОЛЖСКИЙ ТЕРРИТОРИАЛЬНЫЙ ОТДЕЛ АДМИНИСТРАЦИИ МУНИЦИПАЛЬНОГО ОКРУГА СОКОЛЬСКИЙ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263524000051852400100100100011920244.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15:58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13-ЗК-26. Поставка бензина неэтилированного (марки АИ-95) для нужд Волжского территориального отдела администрации муниципального округа Сокольский Нижегородской области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120 364.05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153.33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экономики и прогнозирования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Матаруев Михаил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отдела экономики и прогнозирования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Смирнова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заведующий сектором муниципальных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Лобанова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СОКОЛЬСКИЙ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Лобанова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3F:5E:CA:A6:BB:AC:EC:11:47:0A:30:BF:05:E7:F1:61, действителен с 21.05.2026 07:11:29 по 14.08.2027 07:11:29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09:20:04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