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263504803010850480100101730012573244.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скребков для уборки снега для нужд МБУ "Чеховское благоустройство"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299 974.00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13:24:40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16:11:00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22:10:23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12:16:01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72 200.00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112 300.00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166 000.00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230 880.00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08:59:10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08:59:28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16:17:25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16:25:07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