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(0167200003426003675)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0167200003426003675-1-1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Тюменская обл, Тюмень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ГОСУДАРСТВЕННЫХ ЗАКУПОК ТЮМЕНСКОЙ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ТЮМЕНСКОЙ ОБЛАСТИ "УПРАВЛЕНИЕ КАПИТАЛЬНОГО СТРОИТЕЛЬСТВА"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262720218053572030100101280018010244.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28.04.2026 17:37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охранных услуг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1 532 685.12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Уваров Константин Денисович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Бородин Олег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09:38:45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996 384.00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Уваров Константин Денисович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 Олег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ТЮМЕНСКОЙ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Уваров Константин Денисович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00:C1:15:81:1E:44:80:87:8D:18:C4:7D:05:02:1F:B6:58, действителен с 24.02.2026 07:25:51 по 20.05.2027 07:25:51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07:43:00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ТЮМЕНСКОЙ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 Олег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19:57:33:04:DF:E8:76:93:7A:68:D3:00:1B:8D:0C:59, действителен с 23.03.2026 10:01:07 по 16.06.2027 10:01:07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08:21:07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ГОСУДАРСТВЕННЫХ ЗАКУПОК ТЮМЕНСКОЙ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Уваров Константин Денисович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00:C1:15:81:1E:44:80:87:8D:18:C4:7D:05:02:1F:B6:58, действителен с 24.02.2026 07:25:51 по 20.05.2027 07:25:51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15:40:48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