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(0372200048026000308)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0372200048026000308-1-1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262780702175678070100104230018690244.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28.04.2026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исследованию эффективности работы стерилизующей аппаратуры и дезинфекционных камер в рамках проведения производственного контроля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208 426.68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18:23:12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177 000.00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16:06:21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16:06:47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