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(0432200000826001952)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0432200000826001952-1-1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262526013629952600100100120590000000.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14:08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Ц-5708_Закупка лекарственных средств_ФЛУПЕНТИКСОЛ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213 500.00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09:44:16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