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(0373100014426000090)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0373100014426000090-1-1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"ЦЕНТРАЛЬНАЯ ПОЛИКЛИНИКА ФТС РОССИИ".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"ЦЕНТРАЛЬНАЯ ПОЛИКЛИНИКА ФТС РОССИИ"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261773014000377200100100220012020244.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28.04.2026 15:32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средств дезинфицирующих для нужд государственного казенного учреждения «Центральная поликлиника ФТС России»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2 084 144.91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по организации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Комарова Екатерина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эксперт отдела по организации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ЦАРЕНОВА ЮЛИЯ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отдела по организации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СОВЕТИНА ЯНА ВЛАДИСЛАВОВНА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12:14:27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2 083 042.86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Комарова Екатерина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ЦАРЕНОВА ЮЛИЯ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СОВЕТИНА ЯНА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"ЦЕНТРАЛЬНАЯ ПОЛИКЛИНИКА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Екатерина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09:6B:2F:8E:8F:95:EC:D1:81:42:B7:D5:E5:CC:C0:B8, действителен с 05.05.2026 10:14:34 по 29.07.2027 10:14:34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"ЦЕНТРАЛЬНАЯ ПОЛИКЛИНИКА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СОВЕТИНА ЯНА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00:B1:7A:EC:EF:E5:61:9E:CD:15:5C:56:B9:05:6C:06:73, действителен с 16.09.2025 07:14:58 по 10.12.2026 07:14:58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10:31:40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"ЦЕНТРАЛЬНАЯ ПОЛИКЛИНИКА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ЦАРЕНОВА ЮЛИЯ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00:E6:F7:FE:8E:90:05:F0:D7:AF:1B:ED:24:53:DF:5C:A7, действителен с 12.11.2025 10:08:35 по 05.02.2027 10:08:35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10:32:32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"ЦЕНТРАЛЬНАЯ ПОЛИКЛИНИКА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ЦАРЕНОВА ЮЛИЯ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00:E6:F7:FE:8E:90:05:F0:D7:AF:1B:ED:24:53:DF:5C:A7, действителен с 12.11.2025 10:08:35 по 05.02.2027 10:08:35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10:32:58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