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(0356500001426003655)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0356500001426003655-1-1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БЕРЕЗОВСКОГО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263591821765559180100100070010000244.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28.04.2026 13:14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системы речевого оповещения и управления эвакуацией людей при совершении или угрозе совершения террористического акта, а также его проявлений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566 357.00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15:05:58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22:43:02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405 405.00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18:36:47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09:03:08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405 405.00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532 500.00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13:36:53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