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(0848300049026000392)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0848300049026000392-1-1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Орехово-Зуево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"УПРАВЛЕНИЕ ЦЕНТРАЛИЗАЦИИ ЗАКУПОК ОРЕХОВО-ЗУЕВСКОГО ГОРОДСКОГО ОКРУГА".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"ЛИКИНО-ДУЛЕВСКИЙ КОМБИНАТ БЛАГОУСТРОЙСТВА" ОРЕХОВО-ЗУЕВСКОГО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263503405112250340100100780011920244.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24.04.2026 08:59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уайт-спирита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Борданова Нелли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Анисимова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 МБУ "Ликино-Дулевский КБ"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Михайлова Дарья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08:33:40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34 790.00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00:11:01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07:32:02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39 570.00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14:57:27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13:12:11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15:06:41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42 549.30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20:19:14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34 790.00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34 790.00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37 990.00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37 990.00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39 570.00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39 570.00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42 549.30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42 549.30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48 700.00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"ЛИКИНО-ДУЛЕВСКИЙ КОМБИНАТ БЛАГОУСТРОЙСТВА" ОРЕХОВО-ЗУЕВСКОГО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Дарья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00:DC:0C:9A:5A:E2:2C:6B:B8:33:A5:27:76:BD:81:17:1C, действителен с 26.02.2026 08:16:47 по 22.05.2027 08:16:47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09:35:32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Закревская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00:C2:C7:C2:DB:8B:65:BB:62:9E:79:AA:48:C0:15:66:30, действителен с 27.02.2026 10:52:53 по 23.05.2027 10:52:53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09:49:30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