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(0142200001326009619)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0142200001326009619-1-1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24.04.2026 13:25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автомобилей легковых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5 016 000.00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Волконская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14:41:57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4 538 400.00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10:24:11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12:21:26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4 776 600.00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12:40:11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4 779 300.00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4 826 300.00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13:07:50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4 922 700.00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4 538 400.00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4 716 000.00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4 776 600.00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4 779 300.00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4 826 300.00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4 922 700.00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08:18:52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14:18:55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