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(0842200000526001495)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262631819736763180100100920450000323.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10:05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«Йод+Калия йодид+Глицерол», в рамках льготного лекарственного обеспечения на 2026 год. (п26-01-2354)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247.50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08:55:10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