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(0387200030026000166)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0387200030026000166-1-1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262860103422486010100100720310000244.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04.05.2026 15:52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147 600.00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Галина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Котов Степан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Бондарев Алексей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10:30:43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15:21:06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144 000.00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145 200.00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145 200.00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7B:8A:BE:4F:F0:1F:70:B2:F2:13:E6:1A:3F:EB:46:47, действителен с 11.03.2025 04:58:56 по 04.06.2026 04:58:56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12:18:05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12:18:13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12:23:59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