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(0816500000626007402)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0816500000626007402-1-1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"ВЕРХНЕКОЛЫМСКАЯ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262140800056014080100100020120000244.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29.04.2026 16:08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на поставку реагентов для анализатора Getein 1100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256 911.95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Альбина Аркадьевна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16:41:40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183 027.00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03:01:46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06:06:11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06:07:14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06:20:32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