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(0816500000626007462)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262143510125314350100100330210000244.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10:16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для ранее приобретенного иммуноферментного автоматического анализатора Лазурит Лот 5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592 445.79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08:05:27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592 445.79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03:15:20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06:27:43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