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(0372200141826000021)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262781300865878130100100380017120244.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производственного контроля (лабораторные исследования и инструментальные замеры) для СПб ГБУ ДО СШОР «ШВСМ по ВВС им. Ю.С. Тюкалова»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727 210.00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Абакумова Вероника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Лаврентьева Анна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Жарков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Сидоров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Ткачук Юлия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14:12:57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53:0B:49:5F:57:E6:63:F5:13:CB:B2:C2:DB:D6:B9:21, действителен с 17.06.2025 08:22:27 по 10.09.2026 08:22:27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00:DA:F5:80:F6:05:60:FB:2C:62:66:4F:F8:4C:B1:01:9E, действителен с 16.12.2025 08:54:47 по 11.03.2027 08:54:47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00:D5:83:E1:EE:BA:09:C0:00:C7:AF:3A:3D:9C:C6:D9:D1, действителен с 04.04.2025 09:17:13 по 28.06.2026 09:17:13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16:16:49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