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(0164300016526000308)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0164300016526000308-1-1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"ГРАД-СЕРВИС"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263682905287668290100100220028010244.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15:35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охранных услуг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2 657 445.12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ШАРИПОВА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Шатова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Синицын Илья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Травникова Ирина Дмитриевна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17.05.2026 13:37:21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2 657 445.00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ШАРИПОВА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Шатова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ШАРИПОВА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00:C3:0B:2A:79:FC:A1:43:E1:1A:3E:13:94:65:40:09:17, действителен с 29.09.2025 08:02:00 по 23.12.2026 08:02:00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09:05:06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00:D3:95:6A:90:51:60:0F:91:3D:24:9B:2C:15:EA:01:49, действителен с 15.04.2025 06:47:18 по 09.07.2026 06:47:18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09:05:53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11:01:57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