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(0842200000526001840)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0842200000526001840-1-1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262631819736763180100100944600000323.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09:27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п26-01-2805)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26 104.80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17:19:11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26 104.80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10:45:58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10:46:55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