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(0372200286026000021)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0372200286026000021-1-1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"САНКТ-ПЕТЕРБУРГСКАЯ ГОРОДСКАЯ ДЕЗИНФЕКЦИОННАЯ СТАНЦИЯ".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262780402343478040100100100058690244.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02.06.2026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выполнению санитарно-химических, бактериологических лабораторных исследований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195 079.73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Ватолина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Шихвердиева Миная Сулеймановна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Загонов Дмитрий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Новик Марина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Тингаева Юлия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17:48:46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175 895.88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Ватолина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Шихвердиева Миная Сулеймановна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Загонов Дмитрий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Тингаева Юлия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Ватолина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05:9A:9C:F0:8F:9C:01:D0:AC:4A:EF:C8:29:5A:64:11:F4, действителен с 24.02.2026 13:47:17 по 24.02.2027 13:57:17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07:11:32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Шихвердиева Миная Сулеймановна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71:84:36:E6:8D:B8:C8:24:05:70:3F:22:4B:20:B9:BC, действителен с 24.10.2025 12:35:12 по 17.01.2027 12:35:12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07:11:32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Загонов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5A:D3:A1:33:90:10:7A:D0:61:3B:BC:A0:30:D2:09:E6, действителен с 12.11.2025 08:43:52 по 05.02.2027 08:43:52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07:11:32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Тингаева Юлия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00:9E:18:A3:3E:50:0D:B2:87:D5:9A:1B:A8:BD:6F:7D:3D, действителен с 12.08.2025 14:30:04 по 05.11.2026 14:30:04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07:11:32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Коуров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00:F3:E8:38:0D:C2:84:3C:3C:4B:FB:C6:E4:34:3A:94:36, действителен с 08.09.2025 08:16:02 по 02.12.2026 08:16:02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07:12:10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