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(0356500001426005171)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 "ПЕРМСКИЙ КРАЕВОЙ МНОГОФУНКЦИОНАЛЬНЫЙ ЦЕНТР ПРЕДОСТАВЛЕНИЯ ГОСУДАРСТВЕННЫХ И МУНИЦИПАЛЬНЫХ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262590229381259020100101580010000244.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16:13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в филиале «Еловский» ГБУ ПК «Пермский краевой МФЦ ПГМУ»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456 392.05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07:41:08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