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(0801500001126001121)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0801500001126001121-1-1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РАЙОНА УЧАЛИНСКИЙ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263027001601902700100100100244120412.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09:42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жилых помещений в рамках исполнения отдельных государственных полномочий по обеспечению жилыми помещениями детей-сирот, детей, оставшихся без попечения родителей, и лиц из их числа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3 097 377.15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Пасечник Екатерина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Урманцева Алина Айдаровна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07:52:52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