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(0801500001126001123)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0801500001126001123-1-1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УЧАЛИНСКИЙ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263027001601902700100100100264120412.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10:08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в рамках исполнения отдельных государственных полномочий по обеспечению жилыми помещениями детей-сирот, детей, оставшихся без попечения родителей, и лиц из их числа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3 199 706.30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Пасечник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Урманцева Алина Айдаровна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07:53:05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