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(0740300000126000631)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0740300000126000631-1-1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Специализированная организация МУНИЦИПАЛЬНОЕ КАЗЕННОЕ УЧРЕЖДЕНИЕ "ЦЕНТР ПРОВЕДЕНИЯ ТОРГОВ И ЭНЕРГОЭФФЕКТИВНОСТИ".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ДОШКОЛЬНОЕ ОБРАЗОВАТЕЛЬНОЕ УЧРЕЖДЕНИЕ "ДЕТСКИЙ САД № 157" ГОРОДА КИРОВА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263434606017743450100100010014399244.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07:44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замене наружных металлических эвакуационных лестниц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3 424 800.00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Токарева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Королёва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Белева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20:12:32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2 750 000.00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- 19.70 %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20:20:39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2 840 000.00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- 17.08 %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23:57:36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3 390 000.00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2 750 000.00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2 840 000.00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3 390 000.00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Токарева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36:5A:46:AB:63:F4:15:37:4F:0C:7C:2A:27:EE:C8:D2, действителен с 02.03.2026 07:43:50 по 26.05.2027 07:43:50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07:27:24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08:18:07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08:18:30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