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(0371200012826000262)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0371200012826000262-1-1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"ОБЛАСТНАЯ КЛИНИЧЕСКАЯ БОЛЬНИЦА".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"ОБЛАСТНАЯ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262760300410376030100104370012120244.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09:31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для медицинского применения (винкристин) для ГБУЗ ЯО «ОКБ»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143 767.00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Куликова Оксана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Галкин Сергей Георгиевич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Гусева Елена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Цыбин Николай Валерьевич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Миронова Анна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Миронова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00:A8:12:F7:F4:FA:13:82:8F:B0:1B:59:D0:D5:2B:36:43, действителен с 26.12.2025 07:18:44 по 21.03.2027 07:18:44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08:25:17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