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(0815500000526008496)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0815500000526008496-1-1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Чувашская Республика - Чувашия, Чебоксары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КАЗЕННОЕ УЧРЕЖДЕНИЕ ЧУВАШСКОЙ РЕСПУБЛИКИ "РЕГИОНАЛЬНЫЙ ЦЕНТР ЗАКУПОК ЧУВАШСКОЙ РЕСПУБЛИКИ".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ЧУВАШСКОЙ РЕСПУБЛИКИ ДОПОЛНИТЕЛЬНОГО ОБРАЗОВАНИЯ "СПОРТИВНАЯ ШКОЛА ОЛИМПИЙСКОГО РЕЗЕРВА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262212901930821300100100160011920244.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13:25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бензина автомобильного и дизельного топлива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942 301.98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Екатерина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06:15:7D:7E:27:80:D2:55:EE:F1:C0:B3:7B:2B:0C:7B, действителен с 11.12.2025 12:03:04 по 06.03.2027 12:03:04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09:07:02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