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(0301300275426000188)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0301300275426000188-1-1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262027403750002740100100750042120244.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09:41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181 155.00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Юлия Наилевна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00:91:14:3E:27:7C:CB:24:B3:38:A6:70:F4:93:53:44:9C, действителен с 23.12.2025 04:44:56 по 18.03.2027 04:44:56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09:26:06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