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(0842200000526002321)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262631819736763180100100310260000244.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11:36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«Дигидрофосфат калия+дигидрат моногидрофосфата натрия» в рамках льготного лекарственного обеспечения на 2026 год. (п26-03-2293а)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09:36:35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