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(0330100002726000019)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19.06.2026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0330100002726000019-1-1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Вологодская обл, Вологда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"ИСПРАВИТЕЛЬНАЯ КОЛОНИЯ № 1 УПРАВЛЕНИЯ ФЕДЕРАЛЬНОЙ СЛУЖБЫ ИСПОЛНЕНИЯ НАКАЗАНИЙ ПО ВОЛОГОДСКОЙ ОБЛАСТИ".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"ИСПРАВИТЕЛЬНАЯ КОЛОНИЯ № 1 УПРАВЛЕНИЯ ФЕДЕРАЛЬНОЙ СЛУЖБЫ ИСПОЛНЕНИЯ НАКАЗАНИЙ ПО ВОЛОГОДСКОЙ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261352506689635250100100740014941244.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11.06.2026 10:48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Оказание услуг по перевозке груза автомобильным транспортом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363 496.66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заместитель начальника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Кузнецов Сергей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Доронина Ольга Викторовна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старший инженер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Маров Вадим Николаевич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14:38:25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- 17.47 %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12:24:05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308 000.00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- 15.27 %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09:23:40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321 000.00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- 11.69 %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17:18:17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323 000.00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- 11.14 %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15:59:19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343 000.00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- 5.64 %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13:13:16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345 000.00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- 5.09 %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6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19:10:44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349 999.99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7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8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10:38:27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8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9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22:09:36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350 000.00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- 3.71 %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9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7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9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8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Кузнецов Сергей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Доронина Ольга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Маров Вадим Николаевич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308 000.00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321 000.00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323 000.00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5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343 000.00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6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345 000.00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7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7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349 999.99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8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8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9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9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350 000.00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Маров Вадим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00:FF:93:14:D4:4D:E9:E3:61:6A:36:D3:66:7E:24:41:6E, действителен с 02.04.2026 06:06:58 по 26.06.2027 06:06:58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09:49:34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Кузнецов Сергей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00:BF:14:E1:E9:B0:E6:C6:DC:2C:DC:B4:81:70:BD:52:B5, действителен с 20.04.2026 08:52:50 по 14.07.2027 08:52:50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10:35:19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Доронина Ольга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62:2B:E5:FD:8E:B0:81:2B:BB:86:9E:29:6B:01:95:EF, действителен с 23.01.2026 06:05:58 по 18.04.2027 06:05:58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10:35:38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"ИСПРАВИТЕЛЬНАЯ КОЛОНИЯ № 1 УПРАВЛЕНИЯ ФЕДЕРАЛЬНОЙ СЛУЖБЫ ИСПОЛНЕНИЯ НАКАЗАНИЙ ПО ВОЛОГОДСКОЙ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Рожин Петр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00:84:1D:91:6E:2B:D1:40:58:79:28:8B:CD:91:92:0A:F1, действителен с 12.03.2026 11:44:26 по 05.06.2027 11:44:26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19.06.2026 10:35:56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