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(0142200001326013060)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0142200001326013060-1-1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КИНЕЛЬ-ЧЕРКАССКОГО РАЙОНА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263637200224963720100100710014939244.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23:33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Организация пассажирских перевозок и багажа по муниципальным маршрутам по регулируемым тарифам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1 545 005.30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Руководитель управления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Акопян Аргам Паркевович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консультант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Гаврюшов Игорь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11:00:33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1 545 005.30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09:56:37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01:99:21:A1:0B:2D:0A:1E:FD:97:AC:B0:3C:78:92:4D, действителен с 07.07.2025 10:48:00 по 30.09.2026 10:48:00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10:52:55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01:99:21:A1:0B:2D:0A:1E:FD:97:AC:B0:3C:78:92:4D, действителен с 07.07.2025 10:48:00 по 30.09.2026 10:48:00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10:53:33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