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263244900302524490100100500012052244.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12:46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клея канцелярского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24 935.00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12:30:52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23 935.00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11:41:09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11:41:10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11:41:36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