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(0832600007626000008)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0832600007626000008-1-1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Лукоянов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"ДИРЕКЦИЯ КОММУНАЛЬНОГО ХОЗЯЙСТВА".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"ДИРЕКЦИЯ КОММУНАЛЬНОГО ХОЗЯЙСТВА"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263524304324552430100100360014211244.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участка автомобильной дороги общего пользования местного значения по ул. Луговая, г. Лукоянов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2 206 458.88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 СЕРГЕЙ ФЕДОРОВИЧ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Гузикова Татьяна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 по охране труда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Лукьянова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Матюнина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19:06:18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2 093 929.00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21:28:47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2 096 135.94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СЕРГЕЙ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Матюнина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СЕРГЕЙ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Матюнина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2 093 929.00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2 093 929.00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2 096 135.94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2 096 135.94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Матюнина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00:84:1F:85:13:CC:24:87:E1:AA:F4:47:51:51:25:BE:52, действителен с 27.01.2026 05:25:36 по 22.04.2027 05:25:36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Сергей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00:DD:82:CF:15:6D:3D:17:2A:7F:0F:28:FE:6C:A2:CB:80, действителен с 23.01.2026 06:54:45 по 18.04.2027 06:54:45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3B:2A:08:A7:68:45:3F:5F:4D:BC:E1:C6:D1:D7:A4:26, действителен с 23.10.2025 13:19:26 по 16.01.2027 13:19:26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11:51:12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Сергей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00:DD:82:CF:15:6D:3D:17:2A:7F:0F:28:FE:6C:A2:CB:80, действителен с 23.01.2026 06:54:45 по 18.04.2027 06:54:45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11:52:40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