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(0318100051226000020)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0318100051226000020-1-1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"УПРАВЛЕНИЕ ФЕДЕРАЛЬНЫХ АВТОМОБИЛЬНЫХ ДОРОГ "ЧЕРНОМОРЬЕ" ФЕДЕРАЛЬНОГО ДОРОЖНОГО АГЕНТСТВА".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"УПРАВЛЕНИЕ ФЕДЕРАЛЬНЫХ АВТОМОБИЛЬНЫХ ДОРОГ "ЧЕРНОМОРЬЕ"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261232010032923190100100580011920244.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14:16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нефтепродуктов с использованием топливных карт на АЗС поставщика для ФКУ Упрдор «Черноморье» на третий квартал 2026 года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1 200 000.00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904.04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БАБИЙ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материально–технического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Хабло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отдела-специалист в сфере закупок отдела размещения государственных заказов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Кирагосьян Артем Азатович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58:37:E3:A4:88:07:8A:31:8D:6B:E6:07:B6:E6:5F:4B, действителен с 27.05.2025 07:33:10 по 20.08.2026 07:33:10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13:38:40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