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(0510500001026000606)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0510500001026000606-1-1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262150001428215000100103450012120000.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12:26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"АФАТИНИБ"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884 330.46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18:14:33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884 317.50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14:25:38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14:25:38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14:25:38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14:25:38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ГУП "ОСФАРММЕДТЕХ"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02:43:03:81:00:D0:B3:F0:99:46:18:F7:DD:00:ED:E5:15, действителен с 12.01.2026 07:39:43 по 12.04.2027 07:49:43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14:26:09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