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(0140600028026000064)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0140600028026000064-1-1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Оричевский р-н, Оричи пгт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АДМИНИСТРАЦИЯ МУНИЦИПАЛЬНОГО ОБРАЗОВАНИЯ ОРИЧЕВСКИЙ МУНИЦИПАЛЬНЫЙ ОКРУГ КИРОВСКОЙ ОБЛАСТИ.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АДМИНИСТРАЦИЯ МУНИЦИПАЛЬНОГО ОБРАЗОВАНИЯ ОРИЧЕВСКИЙ МУНИЦИПАЛЬНЫЙ ОКРУГ КИРОВСКОЙ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263430000207743000100100750010000244.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15:23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бумаги для офисной техники, канцелярских принадлежностей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139 457.62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АДМИНИСТРАЦИЯ МУНИЦИПАЛЬНОГО ОБРАЗОВАНИЯ ОРИЧЕВСКИЙ МУНИЦИПАЛЬНЫЙ ОКРУГ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Филёва Елена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70:B2:58:E2:13:D7:2A:E4:B8:BC:A7:69:A8:25:C1:FE, действителен с 14.01.2026 09:30:42 по 09.04.2027 09:30:42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15:53:42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