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(0851300007326000119)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РАБОЧЕГО ПОСЕЛКА КРАСНООБСКА НОВОСИБИРСКОГО РАЙОНА НОВОСИБИРСКОЙ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263543310766654330100100250018010244.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11:11 (MSK+04:00)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Услуги частной охраны (выставление поста охраны)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196 430.88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1E:8B:2F:3B:D9:3B:AF:DC:BC:31:34:E4:54:5C:68:A5, действителен с 18.02.2026 06:03:34 по 14.05.2027 06:03:34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05:45:42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