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(0843500000226003319)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0843500000226003319-1-1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Курган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"ЦЕНТР ЗАКУПОК И БУХГАЛТЕРСКОГО УЧЕТА КУРГАНСКОЙ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ВАРГАШИНСКОГО МУНИЦИПАЛЬНОГО ОКРУГА КУРГАНСКОЙ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263450000934445000100100200017500244.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08.06.2026 17:41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отлову животных без владельцев, содержанию отловленных животных без владельцев и возврату на прежние места их обитания на территории Варгашинского муниципального округа Курганской области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157 500.00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07:32:30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