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ТЕРРИТОРИАЛЬНОЕ УПРАВЛЕНИЕ АДМИНИСТРАЦИИ ОРДИНСКОГО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263591700589859170100100230010000244.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17:08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контейнерных площадок для накопления твердых коммунальных отходов на территории Ординского муниципального округа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5 104 563.75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08:49:31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4 854 565.00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14:33:50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4 854 565.00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4 999 000.00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