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(0848300069526000212)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0848300069526000212-1-1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ОКРУГА ЗАРАЙСК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263501400314550140100100540018020244.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предоставлению видеоизображения для системы технологического обеспечения региональной общественной безопасности и оперативного управления "Безопасный регион" на социальных объектах и местах массового скопления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268 640.00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19:16:58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268 492.80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10:00:39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10:40:38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