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263744902022074490100100250010124244.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84 931.00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11:24:01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10:50:57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82 621.00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45 290.00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45 290.00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52 500.00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82 621.00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82 621.00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11:40:35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