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(0369300051726000004)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0369300051726000004-1-1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263744802239174480100100190011020244.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08.06.2026 20:21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минтая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ПАЙГОЗИНА ВЕРА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Федосеева Екатерина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09:38:49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21:58:19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12:32:15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240 690.00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240 690.00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Федосеева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2D:07:B8:43:D8:40:8C:C0:35:75:82:5D:F1:57:77:C2, действителен с 24.02.2026 05:50:43 по 20.05.2027 05:50:43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13:36:48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13:44:40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13:45:00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