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(0369300051726000008)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0369300051726000008-1-1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342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342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263744802239174480100100250010124244.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16:10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яблок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181 995.00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ПАЙГОЗИНА ВЕРА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Федосеева Екатерина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21:48:34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06:29:53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12:36:15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112 500.00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- 38.19 %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13:30:11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14:41:39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- 9.34 %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12:00:50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176 865.00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- 2.82 %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ПАЙГОЗИНА ВЕРА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Федосеева Екатерина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ПАЙГОЗИНА ВЕРА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Федосеева Екатерина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ПАЙГОЗИНА ВЕРА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Федосеева Екатерина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ПАЙГОЗИНА ВЕРА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Федосеева Екатерина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ПАЙГОЗИНА ВЕРА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Федосеева Екатерина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ПАЙГОЗИНА ВЕРА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Федосеева Екатерина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111 000.00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111 000.00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111 000.00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111 000.00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112 500.00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112 500.00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160 000.00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160 000.00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165 000.00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165 000.00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176 865.00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176 865.00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Федосеева Екатерина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2D:07:B8:43:D8:40:8C:C0:35:75:82:5D:F1:57:77:C2, действителен с 24.02.2026 05:50:43 по 20.05.2027 05:50:43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13:40:56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Пайгозина Вера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00:85:48:FB:05:19:F7:DE:64:C6:F6:25:AC:B3:57:70:2D, действителен с 04.06.2025 03:40:43 по 28.08.2026 03:40:43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13:48:34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Пайгозина Вера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00:85:48:FB:05:19:F7:DE:64:C6:F6:25:AC:B3:57:70:2D, действителен с 04.06.2025 03:40:43 по 28.08.2026 03:40:43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13:48:57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