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ВЕРЕЩАГИНСКОГО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263593301221159330100100630010000244.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14:33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обустройству  площадки "Наш дворик", д. Ключи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254 863.05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09:57:20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14:50:44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